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93" w:type="dxa"/>
        <w:tblLook w:val="04A0" w:firstRow="1" w:lastRow="0" w:firstColumn="1" w:lastColumn="0" w:noHBand="0" w:noVBand="1"/>
      </w:tblPr>
      <w:tblGrid>
        <w:gridCol w:w="1858"/>
        <w:gridCol w:w="1314"/>
        <w:gridCol w:w="1946"/>
        <w:gridCol w:w="1134"/>
        <w:gridCol w:w="1701"/>
        <w:gridCol w:w="1909"/>
      </w:tblGrid>
      <w:tr w:rsidR="003926DD" w:rsidRPr="00FC19F2" w:rsidTr="002B3C04">
        <w:trPr>
          <w:trHeight w:val="624"/>
        </w:trPr>
        <w:tc>
          <w:tcPr>
            <w:tcW w:w="986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xxxx</w:t>
            </w:r>
            <w:r w:rsidRPr="00FC19F2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～</w:t>
            </w:r>
            <w:r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xxxx</w:t>
            </w:r>
            <w:r w:rsidRPr="00FC19F2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学年云南省级</w:t>
            </w:r>
            <w:r w:rsidR="00AA77A1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五</w:t>
            </w:r>
            <w:r w:rsidRPr="00FC19F2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好学生、优秀学生干部                               评优推荐登记表（样表）</w:t>
            </w:r>
          </w:p>
        </w:tc>
      </w:tr>
      <w:tr w:rsidR="003926DD" w:rsidRPr="00FC19F2" w:rsidTr="002B3C04">
        <w:trPr>
          <w:trHeight w:val="624"/>
        </w:trPr>
        <w:tc>
          <w:tcPr>
            <w:tcW w:w="986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32"/>
                <w:szCs w:val="32"/>
              </w:rPr>
            </w:pPr>
          </w:p>
        </w:tc>
      </w:tr>
      <w:tr w:rsidR="003926DD" w:rsidRPr="00FC19F2" w:rsidTr="002B3C04">
        <w:trPr>
          <w:trHeight w:val="559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推荐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学院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 xml:space="preserve">　</w:t>
            </w:r>
          </w:p>
        </w:tc>
      </w:tr>
      <w:tr w:rsidR="003926DD" w:rsidRPr="00FC19F2" w:rsidTr="002B3C04">
        <w:trPr>
          <w:trHeight w:val="559"/>
        </w:trPr>
        <w:tc>
          <w:tcPr>
            <w:tcW w:w="31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荣誉类别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1.省级</w:t>
            </w:r>
            <w:r w:rsidR="00AA77A1">
              <w:rPr>
                <w:rFonts w:ascii="宋体" w:hAnsi="宋体" w:cs="宋体" w:hint="eastAsia"/>
                <w:kern w:val="0"/>
                <w:sz w:val="24"/>
              </w:rPr>
              <w:t>五</w:t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t>好学生【     】</w:t>
            </w:r>
          </w:p>
        </w:tc>
      </w:tr>
      <w:tr w:rsidR="003926DD" w:rsidRPr="00FC19F2" w:rsidTr="002B3C04">
        <w:trPr>
          <w:trHeight w:val="559"/>
        </w:trPr>
        <w:tc>
          <w:tcPr>
            <w:tcW w:w="31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2.省级优秀学生干部【    】</w:t>
            </w:r>
          </w:p>
        </w:tc>
      </w:tr>
      <w:tr w:rsidR="003926DD" w:rsidRPr="00FC19F2" w:rsidTr="002B3C04">
        <w:trPr>
          <w:trHeight w:val="559"/>
        </w:trPr>
        <w:tc>
          <w:tcPr>
            <w:tcW w:w="9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推荐学生基本信息</w:t>
            </w:r>
          </w:p>
        </w:tc>
      </w:tr>
      <w:tr w:rsidR="003926DD" w:rsidRPr="00FC19F2" w:rsidTr="002B3C04">
        <w:trPr>
          <w:trHeight w:val="5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所在院（系）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926DD" w:rsidRPr="00FC19F2" w:rsidTr="002B3C04">
        <w:trPr>
          <w:trHeight w:val="5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所在班级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926DD" w:rsidRPr="00FC19F2" w:rsidTr="002B3C04">
        <w:trPr>
          <w:trHeight w:val="5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926DD" w:rsidRPr="00FC19F2" w:rsidTr="002B3C04">
        <w:trPr>
          <w:trHeight w:val="3060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评选情况登记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6D2B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例如：</w:t>
            </w:r>
            <w:r w:rsidR="006D2B64" w:rsidRPr="00FC19F2">
              <w:rPr>
                <w:rFonts w:ascii="宋体" w:hAnsi="宋体" w:cs="宋体" w:hint="eastAsia"/>
                <w:kern w:val="0"/>
                <w:sz w:val="24"/>
              </w:rPr>
              <w:t>X</w:t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t>年X月X日，XXXX学院（系）XXX班级组织开展了</w:t>
            </w:r>
            <w:r w:rsidR="006D2B64" w:rsidRPr="00873A9D">
              <w:rPr>
                <w:rFonts w:ascii="方正小标宋_GBK" w:eastAsia="方正小标宋_GBK" w:hAnsi="宋体" w:cs="宋体" w:hint="eastAsia"/>
                <w:kern w:val="0"/>
                <w:sz w:val="32"/>
                <w:szCs w:val="32"/>
              </w:rPr>
              <w:t>xxxx～xxxx</w:t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t>学年学生评优民主评议工作。XXX同学入学以来，表现优异，符合评选标准，按程序将其推荐为</w:t>
            </w:r>
            <w:r w:rsidRPr="00AA77A1">
              <w:rPr>
                <w:rFonts w:ascii="宋体" w:hAnsi="宋体" w:cs="宋体" w:hint="eastAsia"/>
                <w:kern w:val="0"/>
                <w:sz w:val="24"/>
                <w:highlight w:val="yellow"/>
              </w:rPr>
              <w:t>省级</w:t>
            </w:r>
            <w:r w:rsidR="00AA77A1" w:rsidRPr="00AA77A1">
              <w:rPr>
                <w:rFonts w:ascii="宋体" w:hAnsi="宋体" w:cs="宋体" w:hint="eastAsia"/>
                <w:kern w:val="0"/>
                <w:sz w:val="24"/>
                <w:highlight w:val="yellow"/>
              </w:rPr>
              <w:t>五</w:t>
            </w:r>
            <w:r w:rsidRPr="00AA77A1">
              <w:rPr>
                <w:rFonts w:ascii="宋体" w:hAnsi="宋体" w:cs="宋体" w:hint="eastAsia"/>
                <w:kern w:val="0"/>
                <w:sz w:val="24"/>
                <w:highlight w:val="yellow"/>
              </w:rPr>
              <w:t>好学生</w:t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t>。经公示，无不同意见。</w:t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FC19F2">
              <w:rPr>
                <w:rFonts w:ascii="宋体" w:hAnsi="宋体" w:cs="宋体" w:hint="eastAsia"/>
                <w:kern w:val="0"/>
                <w:sz w:val="24"/>
              </w:rPr>
              <w:br/>
              <w:t xml:space="preserve">    </w:t>
            </w:r>
          </w:p>
        </w:tc>
      </w:tr>
      <w:tr w:rsidR="003926DD" w:rsidRPr="00FC19F2" w:rsidTr="002B3C04">
        <w:trPr>
          <w:trHeight w:val="1937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6DD" w:rsidRPr="00FC19F2" w:rsidRDefault="003926DD" w:rsidP="002B3C0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学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院</w:t>
            </w: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26DD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19F2">
              <w:rPr>
                <w:rFonts w:ascii="宋体" w:hAnsi="宋体" w:cs="宋体" w:hint="eastAsia"/>
                <w:kern w:val="0"/>
                <w:sz w:val="24"/>
              </w:rPr>
              <w:t>符合要求，程序规范，同意推荐。</w:t>
            </w:r>
          </w:p>
          <w:p w:rsidR="003926DD" w:rsidRDefault="003926DD" w:rsidP="002B3C0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926DD" w:rsidRPr="00AA5CD6" w:rsidRDefault="003926DD" w:rsidP="002B3C04">
            <w:pPr>
              <w:rPr>
                <w:rFonts w:ascii="宋体" w:hAnsi="宋体" w:cs="宋体"/>
                <w:kern w:val="0"/>
                <w:sz w:val="24"/>
              </w:rPr>
            </w:pPr>
            <w:r w:rsidRPr="00AA5CD6">
              <w:rPr>
                <w:rFonts w:ascii="宋体" w:hAnsi="宋体" w:cs="宋体" w:hint="eastAsia"/>
                <w:kern w:val="0"/>
                <w:sz w:val="24"/>
              </w:rPr>
              <w:t>分管学生工作院领导（签名）：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  <w:r w:rsidRPr="00AA77A1">
              <w:rPr>
                <w:rFonts w:ascii="宋体" w:hAnsi="宋体" w:cs="宋体" w:hint="eastAsia"/>
                <w:kern w:val="0"/>
                <w:sz w:val="24"/>
                <w:highlight w:val="yellow"/>
              </w:rPr>
              <w:t>学院</w:t>
            </w:r>
            <w:r w:rsidR="00F62FD3">
              <w:rPr>
                <w:rFonts w:ascii="宋体" w:hAnsi="宋体" w:cs="宋体" w:hint="eastAsia"/>
                <w:kern w:val="0"/>
                <w:sz w:val="24"/>
                <w:highlight w:val="yellow"/>
              </w:rPr>
              <w:t>行政</w:t>
            </w:r>
            <w:bookmarkStart w:id="0" w:name="_GoBack"/>
            <w:bookmarkEnd w:id="0"/>
            <w:r w:rsidRPr="00AA77A1">
              <w:rPr>
                <w:rFonts w:ascii="宋体" w:hAnsi="宋体" w:cs="宋体" w:hint="eastAsia"/>
                <w:kern w:val="0"/>
                <w:sz w:val="24"/>
                <w:highlight w:val="yellow"/>
              </w:rPr>
              <w:t>印章</w:t>
            </w:r>
          </w:p>
          <w:p w:rsidR="003926DD" w:rsidRPr="00FC19F2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5CD6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3926DD" w:rsidRPr="00FC19F2" w:rsidTr="002B3C04">
        <w:trPr>
          <w:trHeight w:val="1680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6DD" w:rsidRPr="00FC19F2" w:rsidRDefault="003926DD" w:rsidP="002B3C04">
            <w:pPr>
              <w:widowControl/>
              <w:ind w:firstLineChars="300" w:firstLine="720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学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校</w:t>
            </w:r>
            <w:r w:rsidRPr="00FC19F2">
              <w:rPr>
                <w:rFonts w:ascii="黑体" w:eastAsia="黑体" w:hAnsi="黑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DD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926DD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926DD" w:rsidRDefault="003926DD" w:rsidP="002B3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3926DD" w:rsidRPr="00FC19F2" w:rsidRDefault="003926DD" w:rsidP="003926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AA5CD6"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</w:p>
        </w:tc>
      </w:tr>
    </w:tbl>
    <w:p w:rsidR="003926DD" w:rsidRPr="00FC19F2" w:rsidRDefault="003926DD" w:rsidP="003926DD">
      <w:pPr>
        <w:spacing w:line="520" w:lineRule="exact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187D81" w:rsidRDefault="00187D81"/>
    <w:sectPr w:rsidR="00187D81" w:rsidSect="00137D42">
      <w:footerReference w:type="even" r:id="rId6"/>
      <w:footerReference w:type="default" r:id="rId7"/>
      <w:pgSz w:w="11906" w:h="16838"/>
      <w:pgMar w:top="1091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5FB" w:rsidRDefault="003E15FB">
      <w:r>
        <w:separator/>
      </w:r>
    </w:p>
  </w:endnote>
  <w:endnote w:type="continuationSeparator" w:id="0">
    <w:p w:rsidR="003E15FB" w:rsidRDefault="003E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93" w:rsidRDefault="003926DD" w:rsidP="00F53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1993" w:rsidRDefault="003E15FB" w:rsidP="00F53E8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993" w:rsidRDefault="003926DD" w:rsidP="00F53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2FD3">
      <w:rPr>
        <w:rStyle w:val="a5"/>
        <w:noProof/>
      </w:rPr>
      <w:t>1</w:t>
    </w:r>
    <w:r>
      <w:rPr>
        <w:rStyle w:val="a5"/>
      </w:rPr>
      <w:fldChar w:fldCharType="end"/>
    </w:r>
  </w:p>
  <w:p w:rsidR="002A1993" w:rsidRDefault="003E15FB" w:rsidP="00F53E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5FB" w:rsidRDefault="003E15FB">
      <w:r>
        <w:separator/>
      </w:r>
    </w:p>
  </w:footnote>
  <w:footnote w:type="continuationSeparator" w:id="0">
    <w:p w:rsidR="003E15FB" w:rsidRDefault="003E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D"/>
    <w:rsid w:val="00187D81"/>
    <w:rsid w:val="003926DD"/>
    <w:rsid w:val="003E15FB"/>
    <w:rsid w:val="006D2B64"/>
    <w:rsid w:val="006D56A7"/>
    <w:rsid w:val="00873A9D"/>
    <w:rsid w:val="009469DF"/>
    <w:rsid w:val="00AA77A1"/>
    <w:rsid w:val="00B8401A"/>
    <w:rsid w:val="00BD73D1"/>
    <w:rsid w:val="00F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3F1242-1444-4069-828B-3E5117E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92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3926D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926DD"/>
  </w:style>
  <w:style w:type="paragraph" w:styleId="a6">
    <w:name w:val="header"/>
    <w:basedOn w:val="a"/>
    <w:link w:val="a7"/>
    <w:uiPriority w:val="99"/>
    <w:unhideWhenUsed/>
    <w:rsid w:val="006D2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2B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代青玉</dc:creator>
  <cp:lastModifiedBy>Administrator</cp:lastModifiedBy>
  <cp:revision>8</cp:revision>
  <dcterms:created xsi:type="dcterms:W3CDTF">2021-11-17T01:06:00Z</dcterms:created>
  <dcterms:modified xsi:type="dcterms:W3CDTF">2025-09-17T08:01:00Z</dcterms:modified>
</cp:coreProperties>
</file>