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7CFE8">
      <w:pPr>
        <w:keepNext w:val="0"/>
        <w:keepLines w:val="0"/>
        <w:widowControl/>
        <w:suppressLineNumbers w:val="0"/>
        <w:shd w:val="clear" w:fill="FFFFFF"/>
        <w:spacing w:before="0" w:beforeAutospacing="0" w:after="173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：云南农业大学学生宿舍入住申请表（示范模板）</w:t>
      </w:r>
    </w:p>
    <w:bookmarkEnd w:id="0"/>
    <w:tbl>
      <w:tblPr>
        <w:tblStyle w:val="12"/>
        <w:tblW w:w="88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999"/>
        <w:gridCol w:w="476"/>
        <w:gridCol w:w="1479"/>
        <w:gridCol w:w="1483"/>
        <w:gridCol w:w="1478"/>
        <w:gridCol w:w="1484"/>
      </w:tblGrid>
      <w:tr w14:paraId="70BA0E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9F61B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学生姓名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90429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9CE4F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42B41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2013312694</w:t>
            </w:r>
          </w:p>
        </w:tc>
        <w:tc>
          <w:tcPr>
            <w:tcW w:w="1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1B7B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F2C9B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</w:tr>
      <w:tr w14:paraId="3E8B6A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5CB40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EA5D9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54709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年级及专业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866A0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CED05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B5B6D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18888888888</w:t>
            </w:r>
          </w:p>
        </w:tc>
      </w:tr>
      <w:tr w14:paraId="59584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4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0D562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家庭住址及联系电话</w:t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8B57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填写详细地址及联系方式</w:t>
            </w:r>
          </w:p>
        </w:tc>
      </w:tr>
      <w:tr w14:paraId="3CC298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887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9B3DEC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申请入住原因：</w:t>
            </w:r>
          </w:p>
          <w:p w14:paraId="29504837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因走读想继续返校住宿、因休学复学需办理入住等</w:t>
            </w:r>
          </w:p>
          <w:p w14:paraId="2B7BC54F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学生签字：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张三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3957E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887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FF8B1F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辅导员（班主任）意见：</w:t>
            </w:r>
          </w:p>
          <w:p w14:paraId="3B700BE6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必须填写意见（不可以空白）</w:t>
            </w:r>
          </w:p>
          <w:p w14:paraId="438F312C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210"/>
              <w:jc w:val="righ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辅导员（班主任）签字：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XXX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4F3DFB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887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814041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学院意见及初步安排：</w:t>
            </w:r>
          </w:p>
          <w:p w14:paraId="476EFF88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必须填写意见（不可以空白）</w:t>
            </w:r>
          </w:p>
          <w:p w14:paraId="2F869F1D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  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学院签字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（签字同时加盖学院公章）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026BC4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887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75FE7F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学生宿舍管理科审核意见：</w:t>
            </w:r>
          </w:p>
          <w:p w14:paraId="08CA3FBF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完成以上所有的审批最后到宿管科签字盖章并且在系统里更改信息。</w:t>
            </w:r>
          </w:p>
          <w:p w14:paraId="5F15C0A9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学生宿舍管理科签字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 w14:paraId="28C212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887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A6AB56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 w14:paraId="73DC1709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0"/>
              <w:jc w:val="left"/>
              <w:rPr>
                <w:sz w:val="21"/>
                <w:szCs w:val="21"/>
              </w:rPr>
            </w:pPr>
          </w:p>
          <w:p w14:paraId="47E8FFF5">
            <w:pPr>
              <w:keepNext w:val="0"/>
              <w:keepLines w:val="0"/>
              <w:widowControl/>
              <w:suppressLineNumbers w:val="0"/>
              <w:spacing w:before="0" w:beforeAutospacing="0" w:after="173" w:afterAutospacing="0"/>
              <w:ind w:left="0" w:right="84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学生签字：</w:t>
            </w:r>
          </w:p>
        </w:tc>
      </w:tr>
      <w:tr w14:paraId="37B770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17A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4B7E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B50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5559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9960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7C87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69DE0"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C646B3F">
      <w:pPr>
        <w:keepNext w:val="0"/>
        <w:keepLines w:val="0"/>
        <w:widowControl/>
        <w:suppressLineNumbers w:val="0"/>
        <w:shd w:val="clear" w:fill="FFFFFF"/>
        <w:spacing w:before="0" w:beforeAutospacing="0" w:after="173" w:afterAutospacing="0"/>
        <w:ind w:left="0" w:right="0"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注：因同学办理退宿和校外住宿手续而需重新回学校住宿的，适用本表。新生入学或延期毕业需住宿的不适用本表。学院原则上只能安排在本班或本学院同年级宿舍中住宿。</w:t>
      </w:r>
    </w:p>
    <w:p w14:paraId="068C6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A1F83"/>
    <w:multiLevelType w:val="multilevel"/>
    <w:tmpl w:val="51AA1F8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4D0F"/>
    <w:rsid w:val="0267126B"/>
    <w:rsid w:val="06255232"/>
    <w:rsid w:val="062F10F7"/>
    <w:rsid w:val="10E94F1B"/>
    <w:rsid w:val="247F2469"/>
    <w:rsid w:val="28E36E3F"/>
    <w:rsid w:val="29162A7A"/>
    <w:rsid w:val="2C604D0F"/>
    <w:rsid w:val="2D740462"/>
    <w:rsid w:val="2E660ECC"/>
    <w:rsid w:val="32B44426"/>
    <w:rsid w:val="34166367"/>
    <w:rsid w:val="36F32D37"/>
    <w:rsid w:val="391663D1"/>
    <w:rsid w:val="42683678"/>
    <w:rsid w:val="48C4257B"/>
    <w:rsid w:val="49007C58"/>
    <w:rsid w:val="4E264557"/>
    <w:rsid w:val="4E807CBC"/>
    <w:rsid w:val="513604A5"/>
    <w:rsid w:val="55652B56"/>
    <w:rsid w:val="558E60EC"/>
    <w:rsid w:val="564E67D4"/>
    <w:rsid w:val="59AF1166"/>
    <w:rsid w:val="59CA05CB"/>
    <w:rsid w:val="5F5A3FAF"/>
    <w:rsid w:val="61064F39"/>
    <w:rsid w:val="61F11CFD"/>
    <w:rsid w:val="628F6F7E"/>
    <w:rsid w:val="64957158"/>
    <w:rsid w:val="6AAF050F"/>
    <w:rsid w:val="707F73CB"/>
    <w:rsid w:val="71A94EE1"/>
    <w:rsid w:val="76280B84"/>
    <w:rsid w:val="77461E46"/>
    <w:rsid w:val="7B5E238E"/>
    <w:rsid w:val="7CAB3834"/>
    <w:rsid w:val="7F2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等线" w:hAnsi="等线" w:eastAsia="黑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2025-04-28T03:14:00Z</dcterms:created>
  <dc:creator>王琦</dc:creator>
  <cp:lastModifiedBy>王琦</cp:lastModifiedBy>
  <dcterms:modified xsi:type="dcterms:W3CDTF">2025-04-28T03:15:47Z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6E59552F87AB46D7BA8F24E31A97E2FB_11</vt:lpwstr>
  </property>
  <property fmtid="{D5CDD505-2E9C-101B-9397-08002B2CF9AE}" pid="4" name="KSOTemplateDocerSaveRecord">
    <vt:lpwstr>eyJoZGlkIjoiYjhmY2ViZTJmNWMzNGNjNzQ0ODgwYmNkYTU4NTgwMDAiLCJ1c2VySWQiOiIyMDg5MTQwMzgifQ==</vt:lpwstr>
  </property>
</Properties>
</file>